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424A23" w14:textId="77777777" w:rsidR="00014D14" w:rsidRDefault="00014D14"/>
    <w:p w14:paraId="4E424A25" w14:textId="7F22E689" w:rsidR="00014D14" w:rsidRPr="00EE34A1" w:rsidRDefault="00F36C2D" w:rsidP="0007492E">
      <w:pPr>
        <w:jc w:val="center"/>
        <w:rPr>
          <w:b/>
          <w:sz w:val="24"/>
          <w:szCs w:val="24"/>
        </w:rPr>
      </w:pPr>
      <w:r w:rsidRPr="00EE34A1">
        <w:rPr>
          <w:b/>
          <w:sz w:val="24"/>
          <w:szCs w:val="24"/>
        </w:rPr>
        <w:t>BID TAB</w:t>
      </w:r>
      <w:r w:rsidR="00607125" w:rsidRPr="00EE34A1">
        <w:rPr>
          <w:b/>
          <w:sz w:val="24"/>
          <w:szCs w:val="24"/>
        </w:rPr>
        <w:t>ULATION SHEET</w:t>
      </w:r>
    </w:p>
    <w:p w14:paraId="4E424A26" w14:textId="085C8B6E" w:rsidR="008619A9" w:rsidRPr="00EE34A1" w:rsidRDefault="00014D14" w:rsidP="00404DFB">
      <w:pPr>
        <w:jc w:val="center"/>
        <w:rPr>
          <w:b/>
          <w:sz w:val="24"/>
          <w:szCs w:val="24"/>
        </w:rPr>
      </w:pPr>
      <w:r w:rsidRPr="00EE34A1">
        <w:rPr>
          <w:b/>
          <w:sz w:val="24"/>
          <w:szCs w:val="24"/>
          <w:u w:val="single"/>
        </w:rPr>
        <w:t>DATE &amp; TIME OF BID OPENING:</w:t>
      </w:r>
      <w:r w:rsidR="008619A9" w:rsidRPr="00EE34A1">
        <w:rPr>
          <w:b/>
          <w:sz w:val="24"/>
          <w:szCs w:val="24"/>
        </w:rPr>
        <w:t xml:space="preserve">  </w:t>
      </w:r>
      <w:r w:rsidR="007D574C" w:rsidRPr="00EE34A1">
        <w:rPr>
          <w:b/>
          <w:sz w:val="24"/>
          <w:szCs w:val="24"/>
        </w:rPr>
        <w:t>12</w:t>
      </w:r>
      <w:r w:rsidR="008619A9" w:rsidRPr="00EE34A1">
        <w:rPr>
          <w:b/>
          <w:sz w:val="24"/>
          <w:szCs w:val="24"/>
        </w:rPr>
        <w:t>-20-201</w:t>
      </w:r>
      <w:r w:rsidR="007D574C" w:rsidRPr="00EE34A1">
        <w:rPr>
          <w:b/>
          <w:sz w:val="24"/>
          <w:szCs w:val="24"/>
        </w:rPr>
        <w:t>9</w:t>
      </w:r>
      <w:r w:rsidRPr="00EE34A1">
        <w:rPr>
          <w:b/>
          <w:sz w:val="24"/>
          <w:szCs w:val="24"/>
        </w:rPr>
        <w:t xml:space="preserve"> </w:t>
      </w:r>
      <w:r w:rsidR="008619A9" w:rsidRPr="00EE34A1">
        <w:rPr>
          <w:b/>
          <w:sz w:val="24"/>
          <w:szCs w:val="24"/>
        </w:rPr>
        <w:t>at 10:00am</w:t>
      </w:r>
      <w:r w:rsidRPr="00EE34A1">
        <w:rPr>
          <w:b/>
          <w:sz w:val="24"/>
          <w:szCs w:val="24"/>
        </w:rPr>
        <w:t xml:space="preserve"> </w:t>
      </w:r>
      <w:r w:rsidR="00404DFB" w:rsidRPr="00EE34A1">
        <w:rPr>
          <w:b/>
          <w:sz w:val="24"/>
          <w:szCs w:val="24"/>
        </w:rPr>
        <w:t xml:space="preserve">     </w:t>
      </w:r>
    </w:p>
    <w:p w14:paraId="4E424A72" w14:textId="55631EB9" w:rsidR="000B2CEF" w:rsidRPr="00EE34A1" w:rsidRDefault="00404DFB" w:rsidP="00501977">
      <w:pPr>
        <w:jc w:val="center"/>
        <w:rPr>
          <w:b/>
          <w:sz w:val="24"/>
          <w:szCs w:val="24"/>
        </w:rPr>
      </w:pPr>
      <w:r w:rsidRPr="00EE34A1">
        <w:rPr>
          <w:b/>
          <w:sz w:val="24"/>
          <w:szCs w:val="24"/>
          <w:u w:val="single"/>
        </w:rPr>
        <w:t>FOR:</w:t>
      </w:r>
      <w:r w:rsidR="008619A9" w:rsidRPr="00EE34A1">
        <w:rPr>
          <w:b/>
          <w:sz w:val="24"/>
          <w:szCs w:val="24"/>
        </w:rPr>
        <w:t xml:space="preserve"> </w:t>
      </w:r>
      <w:r w:rsidR="006C5C7E">
        <w:rPr>
          <w:b/>
          <w:sz w:val="24"/>
          <w:szCs w:val="24"/>
        </w:rPr>
        <w:t xml:space="preserve">DELIVERED </w:t>
      </w:r>
      <w:r w:rsidR="00D65655">
        <w:rPr>
          <w:b/>
          <w:sz w:val="24"/>
          <w:szCs w:val="24"/>
        </w:rPr>
        <w:t>PETROLEUM FUEL</w:t>
      </w:r>
      <w:r w:rsidR="00EB27B4">
        <w:rPr>
          <w:b/>
          <w:sz w:val="24"/>
          <w:szCs w:val="24"/>
        </w:rPr>
        <w:t xml:space="preserve"> </w:t>
      </w:r>
      <w:r w:rsidR="00657E9C">
        <w:rPr>
          <w:b/>
          <w:sz w:val="24"/>
          <w:szCs w:val="24"/>
        </w:rPr>
        <w:t>– RFP</w:t>
      </w:r>
      <w:r w:rsidR="0019556F">
        <w:rPr>
          <w:b/>
          <w:sz w:val="24"/>
          <w:szCs w:val="24"/>
        </w:rPr>
        <w:t xml:space="preserve"> </w:t>
      </w:r>
      <w:r w:rsidR="00657E9C">
        <w:rPr>
          <w:b/>
          <w:sz w:val="24"/>
          <w:szCs w:val="24"/>
        </w:rPr>
        <w:t>#2020-0</w:t>
      </w:r>
      <w:r w:rsidR="00A626A9">
        <w:rPr>
          <w:b/>
          <w:sz w:val="24"/>
          <w:szCs w:val="24"/>
        </w:rPr>
        <w:t>1</w:t>
      </w:r>
      <w:r w:rsidR="00B906A9" w:rsidRPr="00EE34A1">
        <w:rPr>
          <w:b/>
          <w:sz w:val="24"/>
          <w:szCs w:val="24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58"/>
        <w:gridCol w:w="4500"/>
        <w:gridCol w:w="1980"/>
        <w:gridCol w:w="2160"/>
        <w:gridCol w:w="2160"/>
      </w:tblGrid>
      <w:tr w:rsidR="00CB108F" w14:paraId="2B1F6E52" w14:textId="77777777" w:rsidTr="00B43B6E">
        <w:tc>
          <w:tcPr>
            <w:tcW w:w="2358" w:type="dxa"/>
          </w:tcPr>
          <w:p w14:paraId="6D51B9D0" w14:textId="507A11AA" w:rsidR="00CB108F" w:rsidRPr="00C83917" w:rsidRDefault="00CB108F" w:rsidP="00014D14">
            <w:pPr>
              <w:rPr>
                <w:rFonts w:cstheme="minorHAnsi"/>
                <w:b/>
                <w:sz w:val="20"/>
                <w:szCs w:val="20"/>
              </w:rPr>
            </w:pPr>
            <w:bookmarkStart w:id="0" w:name="_GoBack" w:colFirst="3" w:colLast="4"/>
            <w:r w:rsidRPr="00C83917">
              <w:rPr>
                <w:rFonts w:cstheme="minorHAnsi"/>
                <w:b/>
                <w:sz w:val="20"/>
                <w:szCs w:val="20"/>
              </w:rPr>
              <w:t>Bidder Name</w:t>
            </w:r>
          </w:p>
        </w:tc>
        <w:tc>
          <w:tcPr>
            <w:tcW w:w="4500" w:type="dxa"/>
          </w:tcPr>
          <w:p w14:paraId="73525FCA" w14:textId="66EB65C7" w:rsidR="00CB108F" w:rsidRPr="00C83917" w:rsidRDefault="00CB108F" w:rsidP="00014D14">
            <w:pPr>
              <w:rPr>
                <w:rFonts w:cstheme="minorHAnsi"/>
                <w:b/>
                <w:sz w:val="20"/>
                <w:szCs w:val="20"/>
              </w:rPr>
            </w:pPr>
            <w:r w:rsidRPr="00C83917">
              <w:rPr>
                <w:rFonts w:cstheme="minorHAnsi"/>
                <w:b/>
                <w:sz w:val="20"/>
                <w:szCs w:val="20"/>
              </w:rPr>
              <w:t>Bidder Address</w:t>
            </w:r>
          </w:p>
        </w:tc>
        <w:tc>
          <w:tcPr>
            <w:tcW w:w="6300" w:type="dxa"/>
            <w:gridSpan w:val="3"/>
          </w:tcPr>
          <w:p w14:paraId="64B84536" w14:textId="253DFBFF" w:rsidR="00CB108F" w:rsidRPr="00C83917" w:rsidRDefault="009B0798" w:rsidP="007B7409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917">
              <w:rPr>
                <w:rFonts w:cstheme="minorHAnsi"/>
                <w:b/>
                <w:sz w:val="20"/>
                <w:szCs w:val="20"/>
              </w:rPr>
              <w:t xml:space="preserve">Bidder Price </w:t>
            </w:r>
            <w:r w:rsidR="009008A6" w:rsidRPr="00C83917">
              <w:rPr>
                <w:rFonts w:cstheme="minorHAnsi"/>
                <w:b/>
                <w:sz w:val="20"/>
                <w:szCs w:val="20"/>
              </w:rPr>
              <w:t xml:space="preserve">Above Weekly </w:t>
            </w:r>
            <w:r w:rsidR="007C57CE" w:rsidRPr="00C83917">
              <w:rPr>
                <w:rFonts w:cstheme="minorHAnsi"/>
                <w:b/>
                <w:sz w:val="20"/>
                <w:szCs w:val="20"/>
              </w:rPr>
              <w:t xml:space="preserve">Rack </w:t>
            </w:r>
            <w:r w:rsidR="009008A6" w:rsidRPr="00C83917">
              <w:rPr>
                <w:rFonts w:cstheme="minorHAnsi"/>
                <w:b/>
                <w:sz w:val="20"/>
                <w:szCs w:val="20"/>
              </w:rPr>
              <w:t>Price</w:t>
            </w:r>
          </w:p>
        </w:tc>
      </w:tr>
      <w:bookmarkEnd w:id="0"/>
      <w:tr w:rsidR="00901901" w14:paraId="10262188" w14:textId="77777777" w:rsidTr="00B43B6E">
        <w:tc>
          <w:tcPr>
            <w:tcW w:w="2358" w:type="dxa"/>
            <w:shd w:val="clear" w:color="auto" w:fill="BFBFBF" w:themeFill="background1" w:themeFillShade="BF"/>
          </w:tcPr>
          <w:p w14:paraId="6FD80ACA" w14:textId="77777777" w:rsidR="00901901" w:rsidRPr="00C83917" w:rsidRDefault="00901901" w:rsidP="00014D14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500" w:type="dxa"/>
            <w:shd w:val="clear" w:color="auto" w:fill="BFBFBF" w:themeFill="background1" w:themeFillShade="BF"/>
          </w:tcPr>
          <w:p w14:paraId="4E22E0C4" w14:textId="77777777" w:rsidR="00901901" w:rsidRPr="00C83917" w:rsidRDefault="00901901" w:rsidP="00014D14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57919ADD" w14:textId="77777777" w:rsidR="00901901" w:rsidRPr="00C83917" w:rsidRDefault="00901901" w:rsidP="00014D14">
            <w:pPr>
              <w:rPr>
                <w:rFonts w:cstheme="minorHAnsi"/>
                <w:b/>
                <w:sz w:val="20"/>
                <w:szCs w:val="20"/>
              </w:rPr>
            </w:pPr>
            <w:r w:rsidRPr="00C83917">
              <w:rPr>
                <w:rFonts w:cstheme="minorHAnsi"/>
                <w:b/>
                <w:sz w:val="20"/>
                <w:szCs w:val="20"/>
              </w:rPr>
              <w:t>87 Octane Gasoline</w:t>
            </w:r>
          </w:p>
        </w:tc>
        <w:tc>
          <w:tcPr>
            <w:tcW w:w="2160" w:type="dxa"/>
          </w:tcPr>
          <w:p w14:paraId="74645BAE" w14:textId="77777777" w:rsidR="00901901" w:rsidRPr="00C83917" w:rsidRDefault="00901901" w:rsidP="00014D14">
            <w:pPr>
              <w:rPr>
                <w:rFonts w:cstheme="minorHAnsi"/>
                <w:b/>
                <w:sz w:val="20"/>
                <w:szCs w:val="20"/>
              </w:rPr>
            </w:pPr>
            <w:r w:rsidRPr="00C83917">
              <w:rPr>
                <w:rFonts w:cstheme="minorHAnsi"/>
                <w:b/>
                <w:sz w:val="20"/>
                <w:szCs w:val="20"/>
              </w:rPr>
              <w:t># 1 Diesel Fuel</w:t>
            </w:r>
          </w:p>
        </w:tc>
        <w:tc>
          <w:tcPr>
            <w:tcW w:w="2160" w:type="dxa"/>
          </w:tcPr>
          <w:p w14:paraId="68942BA7" w14:textId="5D6442A9" w:rsidR="00901901" w:rsidRPr="00C83917" w:rsidRDefault="00901901" w:rsidP="00014D14">
            <w:pPr>
              <w:rPr>
                <w:rFonts w:cstheme="minorHAnsi"/>
                <w:b/>
                <w:sz w:val="20"/>
                <w:szCs w:val="20"/>
              </w:rPr>
            </w:pPr>
            <w:r w:rsidRPr="00C83917">
              <w:rPr>
                <w:rFonts w:cstheme="minorHAnsi"/>
                <w:b/>
                <w:sz w:val="20"/>
                <w:szCs w:val="20"/>
              </w:rPr>
              <w:t>#2 Diesel Fuel</w:t>
            </w:r>
          </w:p>
        </w:tc>
      </w:tr>
      <w:tr w:rsidR="00901901" w14:paraId="466F5E0E" w14:textId="77777777" w:rsidTr="00B43B6E">
        <w:tc>
          <w:tcPr>
            <w:tcW w:w="2358" w:type="dxa"/>
          </w:tcPr>
          <w:p w14:paraId="21E10C90" w14:textId="50F98115" w:rsidR="00901901" w:rsidRPr="00DE17AF" w:rsidRDefault="008B78B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Conserv FS</w:t>
            </w:r>
          </w:p>
        </w:tc>
        <w:tc>
          <w:tcPr>
            <w:tcW w:w="4500" w:type="dxa"/>
          </w:tcPr>
          <w:p w14:paraId="51ABC5F4" w14:textId="552B28DF" w:rsidR="00901901" w:rsidRPr="00DE17AF" w:rsidRDefault="001652C1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103 </w:t>
            </w:r>
            <w:r w:rsidR="006F2BF3">
              <w:rPr>
                <w:rFonts w:cstheme="minorHAnsi"/>
                <w:sz w:val="20"/>
                <w:szCs w:val="20"/>
              </w:rPr>
              <w:t>E. 2</w:t>
            </w:r>
            <w:r w:rsidR="006F2BF3" w:rsidRPr="006F2BF3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 w:rsidR="006F2BF3">
              <w:rPr>
                <w:rFonts w:cstheme="minorHAnsi"/>
                <w:sz w:val="20"/>
                <w:szCs w:val="20"/>
              </w:rPr>
              <w:t xml:space="preserve"> Ave</w:t>
            </w:r>
            <w:r w:rsidR="000712F3">
              <w:rPr>
                <w:rFonts w:cstheme="minorHAnsi"/>
                <w:sz w:val="20"/>
                <w:szCs w:val="20"/>
              </w:rPr>
              <w:t>nue</w:t>
            </w:r>
            <w:r w:rsidR="00A078FA">
              <w:rPr>
                <w:rFonts w:cstheme="minorHAnsi"/>
                <w:sz w:val="20"/>
                <w:szCs w:val="20"/>
              </w:rPr>
              <w:t>.</w:t>
            </w:r>
            <w:r w:rsidR="000712F3">
              <w:rPr>
                <w:rFonts w:cstheme="minorHAnsi"/>
                <w:sz w:val="20"/>
                <w:szCs w:val="20"/>
              </w:rPr>
              <w:t xml:space="preserve"> </w:t>
            </w:r>
            <w:r w:rsidR="00A078FA">
              <w:rPr>
                <w:rFonts w:cstheme="minorHAnsi"/>
                <w:sz w:val="20"/>
                <w:szCs w:val="20"/>
              </w:rPr>
              <w:t>Rochelle</w:t>
            </w:r>
            <w:r w:rsidR="00054FF9">
              <w:rPr>
                <w:rFonts w:cstheme="minorHAnsi"/>
                <w:sz w:val="20"/>
                <w:szCs w:val="20"/>
              </w:rPr>
              <w:t>,</w:t>
            </w:r>
            <w:r w:rsidR="00A078FA">
              <w:rPr>
                <w:rFonts w:cstheme="minorHAnsi"/>
                <w:sz w:val="20"/>
                <w:szCs w:val="20"/>
              </w:rPr>
              <w:t xml:space="preserve"> IL 61068</w:t>
            </w:r>
          </w:p>
        </w:tc>
        <w:tc>
          <w:tcPr>
            <w:tcW w:w="1980" w:type="dxa"/>
          </w:tcPr>
          <w:p w14:paraId="02D91094" w14:textId="6B804517" w:rsidR="00901901" w:rsidRPr="00DE17AF" w:rsidRDefault="00901901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8B1139">
              <w:rPr>
                <w:rFonts w:cstheme="minorHAnsi"/>
                <w:sz w:val="20"/>
                <w:szCs w:val="20"/>
              </w:rPr>
              <w:t>0.30</w:t>
            </w:r>
          </w:p>
        </w:tc>
        <w:tc>
          <w:tcPr>
            <w:tcW w:w="2160" w:type="dxa"/>
          </w:tcPr>
          <w:p w14:paraId="56C29C3D" w14:textId="17DD34ED" w:rsidR="00901901" w:rsidRPr="00DE17AF" w:rsidRDefault="00901901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8B1139">
              <w:rPr>
                <w:rFonts w:cstheme="minorHAnsi"/>
                <w:sz w:val="20"/>
                <w:szCs w:val="20"/>
              </w:rPr>
              <w:t>0.30</w:t>
            </w:r>
          </w:p>
        </w:tc>
        <w:tc>
          <w:tcPr>
            <w:tcW w:w="2160" w:type="dxa"/>
          </w:tcPr>
          <w:p w14:paraId="791AECDF" w14:textId="0426094B" w:rsidR="00901901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8B1139">
              <w:rPr>
                <w:rFonts w:cstheme="minorHAnsi"/>
                <w:sz w:val="20"/>
                <w:szCs w:val="20"/>
              </w:rPr>
              <w:t>0.30</w:t>
            </w:r>
          </w:p>
        </w:tc>
      </w:tr>
      <w:tr w:rsidR="00DF7F4B" w14:paraId="1009D7D8" w14:textId="77777777" w:rsidTr="00B43B6E">
        <w:tc>
          <w:tcPr>
            <w:tcW w:w="2358" w:type="dxa"/>
          </w:tcPr>
          <w:p w14:paraId="39781794" w14:textId="232DFD31" w:rsidR="00DF7F4B" w:rsidRPr="00DE17AF" w:rsidRDefault="008B78B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Blake Oil</w:t>
            </w:r>
            <w:r w:rsidR="008B1139">
              <w:rPr>
                <w:rFonts w:cstheme="minorHAnsi"/>
                <w:sz w:val="20"/>
                <w:szCs w:val="20"/>
              </w:rPr>
              <w:t xml:space="preserve"> Company</w:t>
            </w:r>
          </w:p>
        </w:tc>
        <w:tc>
          <w:tcPr>
            <w:tcW w:w="4500" w:type="dxa"/>
          </w:tcPr>
          <w:p w14:paraId="4F2D5019" w14:textId="6B6D8527" w:rsidR="00DF7F4B" w:rsidRPr="00DE17AF" w:rsidRDefault="006670C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P.O. Box 309, 401 W. Main</w:t>
            </w:r>
            <w:r w:rsidR="00172CB5">
              <w:rPr>
                <w:rFonts w:cstheme="minorHAnsi"/>
                <w:sz w:val="20"/>
                <w:szCs w:val="20"/>
              </w:rPr>
              <w:t xml:space="preserve"> St.</w:t>
            </w:r>
            <w:r>
              <w:rPr>
                <w:rFonts w:cstheme="minorHAnsi"/>
                <w:sz w:val="20"/>
                <w:szCs w:val="20"/>
              </w:rPr>
              <w:t xml:space="preserve"> Kirkland</w:t>
            </w:r>
            <w:r w:rsidR="00054FF9">
              <w:rPr>
                <w:rFonts w:cstheme="minorHAnsi"/>
                <w:sz w:val="20"/>
                <w:szCs w:val="20"/>
              </w:rPr>
              <w:t>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172CB5">
              <w:rPr>
                <w:rFonts w:cstheme="minorHAnsi"/>
                <w:sz w:val="20"/>
                <w:szCs w:val="20"/>
              </w:rPr>
              <w:t>IL 6</w:t>
            </w:r>
            <w:r w:rsidR="003425E0">
              <w:rPr>
                <w:rFonts w:cstheme="minorHAnsi"/>
                <w:sz w:val="20"/>
                <w:szCs w:val="20"/>
              </w:rPr>
              <w:t>0146</w:t>
            </w:r>
          </w:p>
        </w:tc>
        <w:tc>
          <w:tcPr>
            <w:tcW w:w="1980" w:type="dxa"/>
          </w:tcPr>
          <w:p w14:paraId="2A48AC44" w14:textId="4399705D" w:rsidR="00DF7F4B" w:rsidRPr="00DE17AF" w:rsidRDefault="00DF7F4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FB2039">
              <w:rPr>
                <w:rFonts w:cstheme="minorHAnsi"/>
                <w:sz w:val="20"/>
                <w:szCs w:val="20"/>
              </w:rPr>
              <w:t>0.0985</w:t>
            </w:r>
          </w:p>
        </w:tc>
        <w:tc>
          <w:tcPr>
            <w:tcW w:w="2160" w:type="dxa"/>
          </w:tcPr>
          <w:p w14:paraId="20EAAE3D" w14:textId="722D6DF1" w:rsidR="00DF7F4B" w:rsidRPr="00DE17AF" w:rsidRDefault="00DF7F4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FB2039">
              <w:rPr>
                <w:rFonts w:cstheme="minorHAnsi"/>
                <w:sz w:val="20"/>
                <w:szCs w:val="20"/>
              </w:rPr>
              <w:t>0.</w:t>
            </w:r>
            <w:r w:rsidR="00A72994">
              <w:rPr>
                <w:rFonts w:cstheme="minorHAnsi"/>
                <w:sz w:val="20"/>
                <w:szCs w:val="20"/>
              </w:rPr>
              <w:t>1285</w:t>
            </w:r>
          </w:p>
        </w:tc>
        <w:tc>
          <w:tcPr>
            <w:tcW w:w="2160" w:type="dxa"/>
          </w:tcPr>
          <w:p w14:paraId="4ABE6019" w14:textId="53DFA5AB" w:rsidR="00DF7F4B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A72994">
              <w:rPr>
                <w:rFonts w:cstheme="minorHAnsi"/>
                <w:sz w:val="20"/>
                <w:szCs w:val="20"/>
              </w:rPr>
              <w:t>0.1285</w:t>
            </w:r>
          </w:p>
        </w:tc>
      </w:tr>
      <w:tr w:rsidR="00DF7F4B" w14:paraId="4A40830F" w14:textId="77777777" w:rsidTr="00B43B6E">
        <w:tc>
          <w:tcPr>
            <w:tcW w:w="2358" w:type="dxa"/>
          </w:tcPr>
          <w:p w14:paraId="64AA38EE" w14:textId="77777777" w:rsidR="00DF7F4B" w:rsidRPr="00DE17AF" w:rsidRDefault="00DF7F4B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7156FCE4" w14:textId="77777777" w:rsidR="00DF7F4B" w:rsidRPr="00DE17AF" w:rsidRDefault="00DF7F4B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0A04F99" w14:textId="67AF6E0B" w:rsidR="00DF7F4B" w:rsidRPr="00DE17AF" w:rsidRDefault="00DF7F4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2DDFCFB5" w14:textId="77777777" w:rsidR="00DF7F4B" w:rsidRPr="00DE17AF" w:rsidRDefault="00DF7F4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349583F7" w14:textId="40CAE0EB" w:rsidR="00DF7F4B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B84875" w14:paraId="6FB03DE6" w14:textId="77777777" w:rsidTr="00B43B6E">
        <w:tc>
          <w:tcPr>
            <w:tcW w:w="2358" w:type="dxa"/>
          </w:tcPr>
          <w:p w14:paraId="27F0BE00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59B5E0E3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7DC08AA" w14:textId="501D7E74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2959E10C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760B5563" w14:textId="4223799A" w:rsidR="00B84875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B84875" w14:paraId="42340570" w14:textId="77777777" w:rsidTr="00B43B6E">
        <w:tc>
          <w:tcPr>
            <w:tcW w:w="2358" w:type="dxa"/>
          </w:tcPr>
          <w:p w14:paraId="57439EE2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58332788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1F17FAB" w14:textId="1688F58B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40639854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522766AF" w14:textId="65FCE7CD" w:rsidR="00B84875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B84875" w14:paraId="49FAC8CA" w14:textId="77777777" w:rsidTr="00B43B6E">
        <w:tc>
          <w:tcPr>
            <w:tcW w:w="2358" w:type="dxa"/>
          </w:tcPr>
          <w:p w14:paraId="60C16E5B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77B37CA3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00AA1F9" w14:textId="1F40A153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72EFEF66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4A7D0471" w14:textId="3255A207" w:rsidR="00B84875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B84875" w14:paraId="42ADD5CD" w14:textId="77777777" w:rsidTr="00B43B6E">
        <w:tc>
          <w:tcPr>
            <w:tcW w:w="2358" w:type="dxa"/>
          </w:tcPr>
          <w:p w14:paraId="360E432F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5C343638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2E7FD1CE" w14:textId="0D79C01A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20FFD609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78A08F7E" w14:textId="1A35B85E" w:rsidR="00B84875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B84875" w14:paraId="4D518A8A" w14:textId="77777777" w:rsidTr="00B43B6E">
        <w:tc>
          <w:tcPr>
            <w:tcW w:w="2358" w:type="dxa"/>
          </w:tcPr>
          <w:p w14:paraId="362ACAF3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22B8A19F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52F54E0" w14:textId="78F1BBE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14C9988D" w14:textId="77777777" w:rsidR="00B84875" w:rsidRPr="00DE17AF" w:rsidRDefault="00B848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43D7EAA5" w14:textId="19EEAF1D" w:rsidR="00B84875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662F26" w14:paraId="27CAAE70" w14:textId="77777777" w:rsidTr="00B43B6E">
        <w:tc>
          <w:tcPr>
            <w:tcW w:w="2358" w:type="dxa"/>
          </w:tcPr>
          <w:p w14:paraId="73427306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57439674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74A9DB" w14:textId="6CC2901D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0C2229AB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2DA4D6A1" w14:textId="74C0B184" w:rsidR="00662F26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662F26" w14:paraId="0BDD6F8C" w14:textId="77777777" w:rsidTr="00B43B6E">
        <w:tc>
          <w:tcPr>
            <w:tcW w:w="2358" w:type="dxa"/>
          </w:tcPr>
          <w:p w14:paraId="12632002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7FCF9FF9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0F78CEE" w14:textId="7F1FAAD5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0E36F2E3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13E679DB" w14:textId="1F6707D2" w:rsidR="00662F26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662F26" w14:paraId="7FE21D78" w14:textId="77777777" w:rsidTr="00B43B6E">
        <w:tc>
          <w:tcPr>
            <w:tcW w:w="2358" w:type="dxa"/>
          </w:tcPr>
          <w:p w14:paraId="73C83589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500" w:type="dxa"/>
          </w:tcPr>
          <w:p w14:paraId="62BAD136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4E6A42" w14:textId="7CE9A8C8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35365DDB" w14:textId="77777777" w:rsidR="00662F26" w:rsidRPr="00DE17AF" w:rsidRDefault="00662F26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2160" w:type="dxa"/>
          </w:tcPr>
          <w:p w14:paraId="754F57A4" w14:textId="4EA3C84C" w:rsidR="00662F26" w:rsidRPr="00DE17AF" w:rsidRDefault="00B43B6E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</w:tbl>
    <w:p w14:paraId="4130CF32" w14:textId="78F30BA1" w:rsidR="0095775A" w:rsidRDefault="0095775A" w:rsidP="00014D14">
      <w:pPr>
        <w:rPr>
          <w:b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94"/>
        <w:gridCol w:w="3294"/>
        <w:gridCol w:w="3294"/>
        <w:gridCol w:w="3294"/>
      </w:tblGrid>
      <w:tr w:rsidR="00D17E82" w:rsidRPr="00A61A22" w14:paraId="094F99F4" w14:textId="77777777" w:rsidTr="00D17E82">
        <w:tc>
          <w:tcPr>
            <w:tcW w:w="6588" w:type="dxa"/>
            <w:gridSpan w:val="2"/>
          </w:tcPr>
          <w:p w14:paraId="63DDB945" w14:textId="6BB6A7E2" w:rsidR="00D17E82" w:rsidRPr="00A61A22" w:rsidRDefault="00400920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Bid Opening Attendees</w:t>
            </w:r>
          </w:p>
        </w:tc>
        <w:tc>
          <w:tcPr>
            <w:tcW w:w="6588" w:type="dxa"/>
            <w:gridSpan w:val="2"/>
          </w:tcPr>
          <w:p w14:paraId="4C197FFB" w14:textId="1D548FA3" w:rsidR="00D17E82" w:rsidRPr="00A61A22" w:rsidRDefault="00400920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Bid Opening Attendees</w:t>
            </w:r>
          </w:p>
        </w:tc>
      </w:tr>
      <w:tr w:rsidR="00C00F5F" w:rsidRPr="00A61A22" w14:paraId="748F377D" w14:textId="77777777" w:rsidTr="00C42D52">
        <w:tc>
          <w:tcPr>
            <w:tcW w:w="3294" w:type="dxa"/>
          </w:tcPr>
          <w:p w14:paraId="38031B30" w14:textId="77777777" w:rsidR="00C00F5F" w:rsidRDefault="00C00F5F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Name </w:t>
            </w:r>
          </w:p>
        </w:tc>
        <w:tc>
          <w:tcPr>
            <w:tcW w:w="3294" w:type="dxa"/>
          </w:tcPr>
          <w:p w14:paraId="6A36C6A5" w14:textId="19E63784" w:rsidR="00C00F5F" w:rsidRDefault="0013622B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Company</w:t>
            </w:r>
          </w:p>
        </w:tc>
        <w:tc>
          <w:tcPr>
            <w:tcW w:w="3294" w:type="dxa"/>
          </w:tcPr>
          <w:p w14:paraId="526F8959" w14:textId="778462A2" w:rsidR="00C00F5F" w:rsidRDefault="0013622B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Name </w:t>
            </w:r>
          </w:p>
        </w:tc>
        <w:tc>
          <w:tcPr>
            <w:tcW w:w="3294" w:type="dxa"/>
          </w:tcPr>
          <w:p w14:paraId="5696DC53" w14:textId="321C1C53" w:rsidR="00C00F5F" w:rsidRDefault="0013622B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Company</w:t>
            </w:r>
          </w:p>
        </w:tc>
      </w:tr>
      <w:tr w:rsidR="006B52BA" w:rsidRPr="00A61A22" w14:paraId="4654576E" w14:textId="77777777" w:rsidTr="00C42D52">
        <w:tc>
          <w:tcPr>
            <w:tcW w:w="3294" w:type="dxa"/>
          </w:tcPr>
          <w:p w14:paraId="5F3E113E" w14:textId="1D387DF2" w:rsidR="006B52BA" w:rsidRPr="00C83917" w:rsidRDefault="00D71F2E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Steve Olsen</w:t>
            </w:r>
          </w:p>
        </w:tc>
        <w:tc>
          <w:tcPr>
            <w:tcW w:w="3294" w:type="dxa"/>
          </w:tcPr>
          <w:p w14:paraId="6B2873D4" w14:textId="2A0450EF" w:rsidR="006B52BA" w:rsidRPr="00C83917" w:rsidRDefault="00D71F2E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Conserv</w:t>
            </w:r>
            <w:r w:rsidR="00C83917" w:rsidRPr="00C83917">
              <w:rPr>
                <w:sz w:val="20"/>
                <w:szCs w:val="20"/>
              </w:rPr>
              <w:t xml:space="preserve"> FS</w:t>
            </w:r>
          </w:p>
        </w:tc>
        <w:tc>
          <w:tcPr>
            <w:tcW w:w="3294" w:type="dxa"/>
          </w:tcPr>
          <w:p w14:paraId="09F072F9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68775DBF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3E3875C0" w14:textId="77777777" w:rsidTr="00C42D52">
        <w:tc>
          <w:tcPr>
            <w:tcW w:w="3294" w:type="dxa"/>
          </w:tcPr>
          <w:p w14:paraId="1ECD7EFB" w14:textId="39DFC134" w:rsidR="006B52BA" w:rsidRPr="00C83917" w:rsidRDefault="00C83917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Tim Hayden</w:t>
            </w:r>
          </w:p>
        </w:tc>
        <w:tc>
          <w:tcPr>
            <w:tcW w:w="3294" w:type="dxa"/>
          </w:tcPr>
          <w:p w14:paraId="4C8D22CC" w14:textId="0E7F0A1A" w:rsidR="006B52BA" w:rsidRPr="00C83917" w:rsidRDefault="00C83917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Benny’s Corner Market</w:t>
            </w:r>
          </w:p>
        </w:tc>
        <w:tc>
          <w:tcPr>
            <w:tcW w:w="3294" w:type="dxa"/>
          </w:tcPr>
          <w:p w14:paraId="5D7CCE1D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17FC1EDB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4CBB1690" w14:textId="77777777" w:rsidTr="00C42D52">
        <w:tc>
          <w:tcPr>
            <w:tcW w:w="3294" w:type="dxa"/>
          </w:tcPr>
          <w:p w14:paraId="3069293F" w14:textId="51B5DF70" w:rsidR="006B52BA" w:rsidRPr="00C83917" w:rsidRDefault="00C83917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Sue Messer</w:t>
            </w:r>
          </w:p>
        </w:tc>
        <w:tc>
          <w:tcPr>
            <w:tcW w:w="3294" w:type="dxa"/>
          </w:tcPr>
          <w:p w14:paraId="4D602875" w14:textId="2F132116" w:rsidR="006B52BA" w:rsidRPr="00C83917" w:rsidRDefault="00C83917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 xml:space="preserve">City of Rochelle </w:t>
            </w:r>
          </w:p>
        </w:tc>
        <w:tc>
          <w:tcPr>
            <w:tcW w:w="3294" w:type="dxa"/>
          </w:tcPr>
          <w:p w14:paraId="7CFCF0C9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0EAE3886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3A668B5B" w14:textId="77777777" w:rsidTr="00C42D52">
        <w:tc>
          <w:tcPr>
            <w:tcW w:w="3294" w:type="dxa"/>
          </w:tcPr>
          <w:p w14:paraId="2244A603" w14:textId="7A97F71F" w:rsidR="006B52BA" w:rsidRPr="00C83917" w:rsidRDefault="00C83917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Tim Isley</w:t>
            </w:r>
          </w:p>
        </w:tc>
        <w:tc>
          <w:tcPr>
            <w:tcW w:w="3294" w:type="dxa"/>
          </w:tcPr>
          <w:p w14:paraId="3EA19862" w14:textId="18B4DE65" w:rsidR="006B52BA" w:rsidRPr="00C83917" w:rsidRDefault="00C83917" w:rsidP="00014D14">
            <w:pPr>
              <w:rPr>
                <w:sz w:val="20"/>
                <w:szCs w:val="20"/>
              </w:rPr>
            </w:pPr>
            <w:r w:rsidRPr="00C83917">
              <w:rPr>
                <w:sz w:val="20"/>
                <w:szCs w:val="20"/>
              </w:rPr>
              <w:t>City of Rochelle</w:t>
            </w:r>
          </w:p>
        </w:tc>
        <w:tc>
          <w:tcPr>
            <w:tcW w:w="3294" w:type="dxa"/>
          </w:tcPr>
          <w:p w14:paraId="585FB287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6A50D775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2BCFD447" w14:textId="77777777" w:rsidTr="00C42D52">
        <w:tc>
          <w:tcPr>
            <w:tcW w:w="3294" w:type="dxa"/>
          </w:tcPr>
          <w:p w14:paraId="2077D360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2FF4CB5D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5D2A7F2F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425E0418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006CEC81" w14:textId="77777777" w:rsidTr="00C42D52">
        <w:tc>
          <w:tcPr>
            <w:tcW w:w="3294" w:type="dxa"/>
          </w:tcPr>
          <w:p w14:paraId="1CDFA639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4AF89686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3DB366E6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267F65B1" w14:textId="77777777" w:rsidR="006B52BA" w:rsidRPr="00C83917" w:rsidRDefault="006B52BA" w:rsidP="00014D14">
            <w:pPr>
              <w:rPr>
                <w:sz w:val="20"/>
                <w:szCs w:val="20"/>
              </w:rPr>
            </w:pPr>
          </w:p>
        </w:tc>
      </w:tr>
    </w:tbl>
    <w:p w14:paraId="1F12150E" w14:textId="77777777" w:rsidR="0007492E" w:rsidRPr="00A61A22" w:rsidRDefault="0007492E" w:rsidP="00014D14">
      <w:pPr>
        <w:rPr>
          <w:b/>
          <w:sz w:val="20"/>
          <w:szCs w:val="20"/>
        </w:rPr>
      </w:pPr>
    </w:p>
    <w:sectPr w:rsidR="0007492E" w:rsidRPr="00A61A22" w:rsidSect="000B2CEF">
      <w:headerReference w:type="default" r:id="rId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F437EA" w14:textId="77777777" w:rsidR="00464F1E" w:rsidRDefault="00464F1E" w:rsidP="000B2CEF">
      <w:pPr>
        <w:spacing w:after="0" w:line="240" w:lineRule="auto"/>
      </w:pPr>
      <w:r>
        <w:separator/>
      </w:r>
    </w:p>
  </w:endnote>
  <w:endnote w:type="continuationSeparator" w:id="0">
    <w:p w14:paraId="7D7540FA" w14:textId="77777777" w:rsidR="00464F1E" w:rsidRDefault="00464F1E" w:rsidP="000B2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DB05B0" w14:textId="77777777" w:rsidR="00464F1E" w:rsidRDefault="00464F1E" w:rsidP="000B2CEF">
      <w:pPr>
        <w:spacing w:after="0" w:line="240" w:lineRule="auto"/>
      </w:pPr>
      <w:r>
        <w:separator/>
      </w:r>
    </w:p>
  </w:footnote>
  <w:footnote w:type="continuationSeparator" w:id="0">
    <w:p w14:paraId="6A53DA53" w14:textId="77777777" w:rsidR="00464F1E" w:rsidRDefault="00464F1E" w:rsidP="000B2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424A77" w14:textId="77777777" w:rsidR="008619A9" w:rsidRDefault="000B2CEF" w:rsidP="000B2CEF">
    <w:pPr>
      <w:pStyle w:val="Header"/>
      <w:jc w:val="center"/>
      <w:rPr>
        <w:b/>
        <w:sz w:val="28"/>
        <w:szCs w:val="28"/>
      </w:rPr>
    </w:pPr>
    <w:r>
      <w:rPr>
        <w:noProof/>
      </w:rPr>
      <w:drawing>
        <wp:inline distT="0" distB="0" distL="0" distR="0" wp14:anchorId="4E424A79" wp14:editId="4E424A7A">
          <wp:extent cx="1230594" cy="731520"/>
          <wp:effectExtent l="0" t="0" r="825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:\ROCHELLE STREET DEPARTMENT\City Logos\CITY-OF-ROCHELLE-LOGO_Small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30594" cy="73152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</w:p>
  <w:p w14:paraId="4E424A78" w14:textId="6F1D64BC" w:rsidR="000B2CEF" w:rsidRPr="008619A9" w:rsidRDefault="000B2CEF" w:rsidP="000B2CEF">
    <w:pPr>
      <w:pStyle w:val="Header"/>
      <w:jc w:val="center"/>
      <w:rPr>
        <w:sz w:val="32"/>
        <w:szCs w:val="32"/>
      </w:rPr>
    </w:pPr>
    <w:r w:rsidRPr="008619A9">
      <w:rPr>
        <w:b/>
        <w:sz w:val="32"/>
        <w:szCs w:val="32"/>
      </w:rPr>
      <w:t xml:space="preserve"> </w:t>
    </w:r>
    <w:r w:rsidR="003B648F">
      <w:rPr>
        <w:b/>
        <w:sz w:val="32"/>
        <w:szCs w:val="32"/>
      </w:rPr>
      <w:t>Public Works</w:t>
    </w:r>
    <w:r w:rsidR="00897758">
      <w:rPr>
        <w:b/>
        <w:sz w:val="32"/>
        <w:szCs w:val="32"/>
      </w:rPr>
      <w:t xml:space="preserve"> Department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2CEF"/>
    <w:rsid w:val="00014D14"/>
    <w:rsid w:val="00027A36"/>
    <w:rsid w:val="00054FF9"/>
    <w:rsid w:val="000712F3"/>
    <w:rsid w:val="0007492E"/>
    <w:rsid w:val="00082FAB"/>
    <w:rsid w:val="00094E36"/>
    <w:rsid w:val="000B2CEF"/>
    <w:rsid w:val="00105CB3"/>
    <w:rsid w:val="0013622B"/>
    <w:rsid w:val="00163BEF"/>
    <w:rsid w:val="001652C1"/>
    <w:rsid w:val="00172CB5"/>
    <w:rsid w:val="0019556F"/>
    <w:rsid w:val="001E695F"/>
    <w:rsid w:val="001F12B0"/>
    <w:rsid w:val="001F7BA3"/>
    <w:rsid w:val="00213218"/>
    <w:rsid w:val="00295785"/>
    <w:rsid w:val="002D291C"/>
    <w:rsid w:val="002D33CA"/>
    <w:rsid w:val="002E4395"/>
    <w:rsid w:val="002E4867"/>
    <w:rsid w:val="00301282"/>
    <w:rsid w:val="00322D51"/>
    <w:rsid w:val="003425E0"/>
    <w:rsid w:val="003770A9"/>
    <w:rsid w:val="003903A5"/>
    <w:rsid w:val="003A35E5"/>
    <w:rsid w:val="003B0C87"/>
    <w:rsid w:val="003B0E47"/>
    <w:rsid w:val="003B5473"/>
    <w:rsid w:val="003B648F"/>
    <w:rsid w:val="003F3BBA"/>
    <w:rsid w:val="00400920"/>
    <w:rsid w:val="00404DFB"/>
    <w:rsid w:val="00434A25"/>
    <w:rsid w:val="00446336"/>
    <w:rsid w:val="00460295"/>
    <w:rsid w:val="00464F1E"/>
    <w:rsid w:val="004B1207"/>
    <w:rsid w:val="004F0D24"/>
    <w:rsid w:val="00501977"/>
    <w:rsid w:val="005259FB"/>
    <w:rsid w:val="005376E2"/>
    <w:rsid w:val="005422A9"/>
    <w:rsid w:val="005A1EC5"/>
    <w:rsid w:val="005F6265"/>
    <w:rsid w:val="0060168E"/>
    <w:rsid w:val="0060675C"/>
    <w:rsid w:val="00607125"/>
    <w:rsid w:val="00610439"/>
    <w:rsid w:val="00657E9C"/>
    <w:rsid w:val="00662F26"/>
    <w:rsid w:val="006670C6"/>
    <w:rsid w:val="00677078"/>
    <w:rsid w:val="006A6403"/>
    <w:rsid w:val="006B0C60"/>
    <w:rsid w:val="006B52BA"/>
    <w:rsid w:val="006B7B18"/>
    <w:rsid w:val="006C5C7E"/>
    <w:rsid w:val="006D51EF"/>
    <w:rsid w:val="006D52BB"/>
    <w:rsid w:val="006E7CBB"/>
    <w:rsid w:val="006F2BF3"/>
    <w:rsid w:val="00767B69"/>
    <w:rsid w:val="007A7B2E"/>
    <w:rsid w:val="007B7409"/>
    <w:rsid w:val="007C57CE"/>
    <w:rsid w:val="007D574C"/>
    <w:rsid w:val="007F5B49"/>
    <w:rsid w:val="008019D5"/>
    <w:rsid w:val="00817907"/>
    <w:rsid w:val="00841DF3"/>
    <w:rsid w:val="008619A9"/>
    <w:rsid w:val="008712B5"/>
    <w:rsid w:val="008738E9"/>
    <w:rsid w:val="00897758"/>
    <w:rsid w:val="008B1139"/>
    <w:rsid w:val="008B731A"/>
    <w:rsid w:val="008B78B5"/>
    <w:rsid w:val="008C3CBB"/>
    <w:rsid w:val="008E238D"/>
    <w:rsid w:val="009008A6"/>
    <w:rsid w:val="00901901"/>
    <w:rsid w:val="00950369"/>
    <w:rsid w:val="0095775A"/>
    <w:rsid w:val="00960766"/>
    <w:rsid w:val="009A315C"/>
    <w:rsid w:val="009A543E"/>
    <w:rsid w:val="009B0798"/>
    <w:rsid w:val="009B50BA"/>
    <w:rsid w:val="009B7D96"/>
    <w:rsid w:val="009E548C"/>
    <w:rsid w:val="00A078FA"/>
    <w:rsid w:val="00A25FF9"/>
    <w:rsid w:val="00A60915"/>
    <w:rsid w:val="00A61A22"/>
    <w:rsid w:val="00A626A9"/>
    <w:rsid w:val="00A72994"/>
    <w:rsid w:val="00AA3174"/>
    <w:rsid w:val="00AB66AE"/>
    <w:rsid w:val="00AD41BF"/>
    <w:rsid w:val="00B3143B"/>
    <w:rsid w:val="00B43B6E"/>
    <w:rsid w:val="00B5634C"/>
    <w:rsid w:val="00B83894"/>
    <w:rsid w:val="00B84875"/>
    <w:rsid w:val="00B8727F"/>
    <w:rsid w:val="00B906A9"/>
    <w:rsid w:val="00BE207D"/>
    <w:rsid w:val="00BF7D99"/>
    <w:rsid w:val="00C00F5F"/>
    <w:rsid w:val="00C53C66"/>
    <w:rsid w:val="00C83917"/>
    <w:rsid w:val="00CA1B4C"/>
    <w:rsid w:val="00CB108F"/>
    <w:rsid w:val="00D17E82"/>
    <w:rsid w:val="00D31E33"/>
    <w:rsid w:val="00D65655"/>
    <w:rsid w:val="00D71F2E"/>
    <w:rsid w:val="00D7550E"/>
    <w:rsid w:val="00D923BF"/>
    <w:rsid w:val="00D95416"/>
    <w:rsid w:val="00DD4DBE"/>
    <w:rsid w:val="00DE16AC"/>
    <w:rsid w:val="00DE17AF"/>
    <w:rsid w:val="00DF7F4B"/>
    <w:rsid w:val="00E03AC2"/>
    <w:rsid w:val="00E12FEB"/>
    <w:rsid w:val="00E93196"/>
    <w:rsid w:val="00EB261D"/>
    <w:rsid w:val="00EB27B4"/>
    <w:rsid w:val="00EE34A1"/>
    <w:rsid w:val="00EF1F6A"/>
    <w:rsid w:val="00F0236A"/>
    <w:rsid w:val="00F12BB0"/>
    <w:rsid w:val="00F25CB9"/>
    <w:rsid w:val="00F317E1"/>
    <w:rsid w:val="00F36C2D"/>
    <w:rsid w:val="00F406A0"/>
    <w:rsid w:val="00F53BD9"/>
    <w:rsid w:val="00FA45FF"/>
    <w:rsid w:val="00FA5E0A"/>
    <w:rsid w:val="00FB2039"/>
    <w:rsid w:val="00FC3142"/>
    <w:rsid w:val="00FF1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424A23"/>
  <w15:docId w15:val="{1FD29CAD-2841-40F6-AF8D-7A0675631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B2C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CE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B2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CEF"/>
  </w:style>
  <w:style w:type="paragraph" w:styleId="Footer">
    <w:name w:val="footer"/>
    <w:basedOn w:val="Normal"/>
    <w:link w:val="FooterChar"/>
    <w:uiPriority w:val="99"/>
    <w:unhideWhenUsed/>
    <w:rsid w:val="000B2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CEF"/>
  </w:style>
  <w:style w:type="table" w:styleId="TableGrid">
    <w:name w:val="Table Grid"/>
    <w:basedOn w:val="TableNormal"/>
    <w:uiPriority w:val="59"/>
    <w:rsid w:val="0001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tisley</dc:creator>
  <cp:lastModifiedBy>Tim Isley</cp:lastModifiedBy>
  <cp:revision>19</cp:revision>
  <cp:lastPrinted>2019-12-20T14:54:00Z</cp:lastPrinted>
  <dcterms:created xsi:type="dcterms:W3CDTF">2019-12-23T15:37:00Z</dcterms:created>
  <dcterms:modified xsi:type="dcterms:W3CDTF">2020-01-08T13:46:00Z</dcterms:modified>
</cp:coreProperties>
</file>